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6B917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</w:p>
    <w:p w14:paraId="5BB6B91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14:paraId="5BB6B91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B6B91A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1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14:paraId="5BB6B91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1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B6B9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Žiadosť o platbu je predkladaná prijímateľom samostatne za prijímateľa a samostatne za partnera.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14:paraId="5BB6B9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proofErr w:type="spellStart"/>
      <w:r w:rsidRPr="005F1C7D">
        <w:rPr>
          <w:rFonts w:ascii="Arial" w:hAnsi="Arial" w:cs="Arial"/>
          <w:sz w:val="18"/>
          <w:szCs w:val="18"/>
        </w:rPr>
        <w:t>pro-rata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14:paraId="5BB6B9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rámci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14:paraId="5BB6B9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14:paraId="5BB6B92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14:paraId="5BB6B92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 xml:space="preserve">. V závislosti od schváleného systému financovania prijímateľ / hlavný prijímateľ vyberá z nasledovných možností: poskytnutie zálohovej platby, zúčtovanie zálohovej platby, poskytnutie </w:t>
      </w:r>
      <w:proofErr w:type="spellStart"/>
      <w:r w:rsidRPr="005F1C7D">
        <w:rPr>
          <w:rFonts w:ascii="Arial" w:hAnsi="Arial" w:cs="Arial"/>
          <w:bCs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 xml:space="preserve">, zúčtovanie </w:t>
      </w:r>
      <w:proofErr w:type="spellStart"/>
      <w:r w:rsidRPr="005F1C7D">
        <w:rPr>
          <w:rFonts w:ascii="Arial" w:hAnsi="Arial" w:cs="Arial"/>
          <w:bCs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>, priebežná platba.</w:t>
      </w:r>
    </w:p>
    <w:p w14:paraId="5BB6B92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14:paraId="5BB6B92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zálohovej platby sa uvádzajú nárokované finančné prostriedky a v prípade zúčtovania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, zúčtovania zálohovej platby a priebežnej platby sa uvádzajú deklarované výdavky). </w:t>
      </w:r>
    </w:p>
    <w:p w14:paraId="5BB6B92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14:paraId="5BB6B92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14:paraId="5BB6B92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2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14:paraId="5BB6B92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2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14:paraId="5BB6B92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2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14:paraId="5BB6B9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14:paraId="5BB6B9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14:paraId="5BB6B93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3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A.2 Identifikácia projektu</w:t>
      </w:r>
    </w:p>
    <w:p w14:paraId="5BB6B93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3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3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3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3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14:paraId="5BB6B9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14:paraId="5BB6B9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V prípade, ak žiadosť o platbu plní funkciu záverečnej žiadosti o platbu uvedie sa "Áno", v ostatných prípadoch sa uvádza "Nie". </w:t>
      </w:r>
    </w:p>
    <w:p w14:paraId="5BB6B9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9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predfinancovanie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): </w:t>
      </w:r>
      <w:r w:rsidRPr="005F1C7D">
        <w:rPr>
          <w:rFonts w:ascii="Arial" w:hAnsi="Arial" w:cs="Arial"/>
          <w:sz w:val="18"/>
          <w:szCs w:val="18"/>
        </w:rPr>
        <w:t xml:space="preserve">Vypĺňa sa pri systéme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iba v prípade predloženia žiadosti o platbu (zúčtovanie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Prijímateľ priradí žiadosť o platbu (zúčtovanie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 k 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Uvedené prijímateľ zrealizuje výberom zo zoznamu žiadostí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 Pri ostatných systémoch financovania sa uvedené pole nevypĺňa.</w:t>
      </w:r>
    </w:p>
    <w:p w14:paraId="5BB6B9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14:paraId="5BB6B9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1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942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14:paraId="5BB6B9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14:paraId="5BB6B94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4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B6B94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14:paraId="5BB6B94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14:paraId="5BB6B9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14:paraId="5BB6B9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5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B6B95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9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5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B6B9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B6B95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B6B95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5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14:paraId="5BB6B95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95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), pričom v tomto prípade sa uvádzajú údaje za partnera, za ktorého sa žiadosť o platbu predkladá.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14:paraId="5BB6B96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6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B6B962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63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B6B964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6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14:paraId="5BB6B9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14:paraId="5BB6B9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14:paraId="5BB6B9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14:paraId="5BB6B969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14:paraId="5BB6B96A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14:paraId="5BB6B96B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14:paraId="5BB6B96C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14:paraId="5BB6B96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6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14:paraId="5BB6B96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7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1" w:name="OLE_LINK1"/>
      <w:bookmarkStart w:id="2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14:paraId="5BB6B9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</w:t>
      </w:r>
      <w:proofErr w:type="spellStart"/>
      <w:r w:rsidRPr="005F1C7D">
        <w:rPr>
          <w:rFonts w:ascii="Arial" w:hAnsi="Arial" w:cs="Arial"/>
          <w:sz w:val="18"/>
          <w:szCs w:val="18"/>
        </w:rPr>
        <w:t>pro-rata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 xml:space="preserve">. Výnimku tvorí "Zálohová platba", kde prijímateľ vyjadruje nárokovanú sumu iba za zdroj EÚ, štátny rozpočet na spolufinancovanie a zdroj </w:t>
      </w:r>
      <w:proofErr w:type="spellStart"/>
      <w:r w:rsidRPr="005F1C7D">
        <w:rPr>
          <w:rFonts w:ascii="Arial" w:hAnsi="Arial" w:cs="Arial"/>
          <w:sz w:val="18"/>
          <w:szCs w:val="18"/>
        </w:rPr>
        <w:t>pro-rata</w:t>
      </w:r>
      <w:proofErr w:type="spellEnd"/>
      <w:r w:rsidRPr="005F1C7D">
        <w:rPr>
          <w:rFonts w:ascii="Arial" w:hAnsi="Arial" w:cs="Arial"/>
          <w:sz w:val="18"/>
          <w:szCs w:val="18"/>
        </w:rPr>
        <w:t>.</w:t>
      </w:r>
    </w:p>
    <w:p w14:paraId="5BB6B972" w14:textId="77777777"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B6B97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1"/>
    <w:bookmarkEnd w:id="2"/>
    <w:p w14:paraId="5BB6B97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14:paraId="5BB6B97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7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77" w14:textId="77777777"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14:paraId="5BB6B978" w14:textId="77777777"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5BB6B97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14:paraId="5BB6B97A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7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14:paraId="5BB6B97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14:paraId="5BB6B97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7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7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14:paraId="5BB6B9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8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14:paraId="5BB6B982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B6B9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B6B9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B6B9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B6B98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14:paraId="5BB6B98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14:paraId="5BB6B98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14:paraId="5BB6B9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</w:t>
      </w:r>
      <w:proofErr w:type="spellStart"/>
      <w:r w:rsidRPr="005F1C7D">
        <w:rPr>
          <w:rFonts w:ascii="Arial" w:hAnsi="Arial" w:cs="Arial"/>
          <w:sz w:val="18"/>
          <w:szCs w:val="18"/>
        </w:rPr>
        <w:t>number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B6B9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14:paraId="5BB6B98C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98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14:paraId="5BB6B98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8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</w:t>
      </w:r>
      <w:proofErr w:type="spellStart"/>
      <w:r w:rsidRPr="005F1C7D">
        <w:rPr>
          <w:rFonts w:ascii="Arial" w:hAnsi="Arial" w:cs="Arial"/>
          <w:sz w:val="18"/>
          <w:szCs w:val="18"/>
        </w:rPr>
        <w:t>vysporiadaní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finančných vzťahov, prezenčné listiny, bankový výpis, pracovné výkazy, sumarizačné hárky, zmluvy, dodacie listy a pod.).</w:t>
      </w:r>
    </w:p>
    <w:p w14:paraId="5BB6B9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Zoznam všeobecných príloh k výdavkom zahrnutým do žiadosti o platbu sa uvádza v takom poradí, ako sú výdavky uvedené v zozname deklarovaných výdavkov časť A – A1 (Zoznam deklarovaných výdavkov) / </w:t>
      </w:r>
      <w:r w:rsidRPr="005F1C7D">
        <w:rPr>
          <w:rFonts w:ascii="Arial" w:hAnsi="Arial" w:cs="Arial"/>
          <w:sz w:val="18"/>
          <w:szCs w:val="18"/>
        </w:rPr>
        <w:lastRenderedPageBreak/>
        <w:t>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9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9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14:paraId="5BB6B99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9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14:paraId="5BB6B99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96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7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8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9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A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B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B6B99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9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9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9" w14:textId="77777777"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14:paraId="5BB6B9A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A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14:paraId="5BB6B9A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B6B9A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14:paraId="5BB6B9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A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B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14:paraId="5BB6B9B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B6B9B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B6B9B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B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B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B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B6B9B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B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14:paraId="5BB6B9B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14:paraId="5BB6B9B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5BB6B9B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poskytnutie zálohovej platby). V prípade, ak sa nejedná o tok finančných prostriedkov, uvádzajú sa nasledovné skratky:</w:t>
      </w:r>
    </w:p>
    <w:p w14:paraId="5BB6B9BC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B6B9BD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B6B9BE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B6B9B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14:paraId="5BB6B9C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14:paraId="5BB6B9C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14:paraId="5BB6B9C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9C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C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9C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14:paraId="5BB6B9C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</w:t>
      </w:r>
      <w:r w:rsidRPr="005F1C7D">
        <w:rPr>
          <w:rFonts w:ascii="Arial" w:hAnsi="Arial" w:cs="Arial"/>
          <w:sz w:val="18"/>
          <w:szCs w:val="18"/>
        </w:rPr>
        <w:lastRenderedPageBreak/>
        <w:t>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B6B9C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B6B9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B6B9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C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9C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B6B9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B6B9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14:paraId="5BB6B9C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9C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9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14:paraId="5BB6B9D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14:paraId="5BB6B9D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14:paraId="5BB6B9D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14:paraId="5BB6B9D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D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E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F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B6B9F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F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14:paraId="5BB6B9F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F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9F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B6B9F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14:paraId="5BB6B9F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9F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9F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14:paraId="5BB6B9F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9F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B6B9F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B6B9F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B6B9F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B6BA0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14:paraId="5BB6BA0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14:paraId="5BB6BA0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14:paraId="5BB6BA0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</w:t>
      </w:r>
      <w:proofErr w:type="spellStart"/>
      <w:r w:rsidRPr="005F1C7D">
        <w:rPr>
          <w:rFonts w:ascii="Arial" w:hAnsi="Arial" w:cs="Arial"/>
          <w:sz w:val="18"/>
          <w:szCs w:val="18"/>
        </w:rPr>
        <w:t>number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B6BA0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14:paraId="5BB6BA05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B6BA0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B6BA0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0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B6BA0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14:paraId="5BB6BA0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14:paraId="5BB6BA0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14:paraId="5BB6BA0C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B6BA0D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B6BA0E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B6BA0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14:paraId="5BB6BA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14:paraId="5BB6BA1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1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A1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14:paraId="5BB6BA1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B6BA1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B6BA1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B6BA1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1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A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B6BA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B6BA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14:paraId="5BB6BA1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1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B6BA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14:paraId="5BB6BA1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14:paraId="5BB6BA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14:paraId="5BB6BA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14:paraId="5BB6BA2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14:paraId="5BB6BA2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14:paraId="5BB6BA2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2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14:paraId="5BB6BA2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2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(programu cezhraničnej spolupráce cieľa Európska územná spolupráca) a požiadaviek, ktoré vyplynú od zainteresovaných členských štátov a nariadení.</w:t>
      </w:r>
    </w:p>
    <w:p w14:paraId="5BB6BA2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3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14:paraId="5BB6BA3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4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14:paraId="5BB6BA4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B6BA4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14:paraId="5BB6BA43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4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4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A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B6BA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4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4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</w:t>
      </w:r>
      <w:proofErr w:type="spellStart"/>
      <w:r w:rsidRPr="005F1C7D">
        <w:rPr>
          <w:rFonts w:ascii="Arial" w:hAnsi="Arial" w:cs="Arial"/>
          <w:b/>
          <w:bCs/>
          <w:sz w:val="18"/>
          <w:szCs w:val="18"/>
        </w:rPr>
        <w:t>Sumarizácia</w:t>
      </w:r>
      <w:proofErr w:type="spellEnd"/>
      <w:r w:rsidRPr="005F1C7D">
        <w:rPr>
          <w:rFonts w:ascii="Arial" w:hAnsi="Arial" w:cs="Arial"/>
          <w:b/>
          <w:bCs/>
          <w:sz w:val="18"/>
          <w:szCs w:val="18"/>
        </w:rPr>
        <w:t xml:space="preserve"> výdavkov overených riadiacim orgánom / sprostredkovateľským orgánom k žiadosti o platbu č. </w:t>
      </w:r>
    </w:p>
    <w:p w14:paraId="5BB6BA5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5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14:paraId="5BB6BA5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5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14:paraId="5BB6BA5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5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B6BA5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B6BA5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5BB6BA5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14:paraId="5BB6BA5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</w:t>
      </w:r>
      <w:proofErr w:type="spellStart"/>
      <w:r w:rsidRPr="005F1C7D">
        <w:rPr>
          <w:rFonts w:ascii="Arial" w:hAnsi="Arial" w:cs="Arial"/>
          <w:sz w:val="18"/>
          <w:szCs w:val="18"/>
        </w:rPr>
        <w:t>pro-rata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Iniciatíva pre zamestnanosť mladých, ak relevantné). Výnimku tvorí žiadosť o platbu </w:t>
      </w:r>
      <w:r w:rsidRPr="005F1C7D">
        <w:rPr>
          <w:rFonts w:ascii="Arial" w:hAnsi="Arial" w:cs="Arial"/>
          <w:sz w:val="18"/>
          <w:szCs w:val="18"/>
        </w:rPr>
        <w:lastRenderedPageBreak/>
        <w:t xml:space="preserve">(poskytnutie zálohovej platby), kde prijímateľ vyjadruje nárokovanú sumu finančných prostriedkov iba za zdroj EÚ, štátny rozpočet na spolufinancovanie a zdroj </w:t>
      </w:r>
      <w:proofErr w:type="spellStart"/>
      <w:r w:rsidRPr="005F1C7D">
        <w:rPr>
          <w:rFonts w:ascii="Arial" w:hAnsi="Arial" w:cs="Arial"/>
          <w:sz w:val="18"/>
          <w:szCs w:val="18"/>
        </w:rPr>
        <w:t>pro-rata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14:paraId="5BB6BA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5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5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5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5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B6BA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B6BA6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14:paraId="5BB6BA6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6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14:paraId="5BB6BA6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6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B6BA6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6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14:paraId="5BB6BA6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6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14:paraId="5BB6BA6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6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14:paraId="5BB6BA6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14:paraId="5BB6BA6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B6BA6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A6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7" w14:textId="77777777"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14:paraId="5BB6BA7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79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14:paraId="5BB6BA7A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7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14:paraId="5BB6BA7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7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7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7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A8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14:paraId="5BB6BA8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14:paraId="5BB6BA8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B6BA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8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8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B6BA8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14:paraId="5BB6BA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8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8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14:paraId="5BB6BA8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14:paraId="5BB6BA8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14:paraId="5BB6BA9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B6BA9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9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B6BA9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9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B6BA9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B6BA9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14:paraId="5BB6BA9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9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14:paraId="5BB6BA9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B6BA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B6BA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B6BAA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14:paraId="5BB6BAA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14:paraId="5BB6BA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14:paraId="5BB6BA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 xml:space="preserve"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B6BA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14:paraId="5BB6BAA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14:paraId="5BB6BAA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14:paraId="5BB6BAA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A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B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C0" w14:textId="77777777" w:rsidR="005410B1" w:rsidRPr="005F1C7D" w:rsidRDefault="005410B1" w:rsidP="00E47A3E">
      <w:pPr>
        <w:spacing w:after="200" w:line="276" w:lineRule="auto"/>
        <w:rPr>
          <w:rFonts w:ascii="Arial" w:hAnsi="Arial" w:cs="Arial"/>
          <w:sz w:val="18"/>
          <w:szCs w:val="18"/>
        </w:rPr>
      </w:pPr>
    </w:p>
    <w:p w14:paraId="5BB6BAC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B6BAC2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C3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AC4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AC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AC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B6BAC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14:paraId="5BB6BA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A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C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14:paraId="5BB6BAC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C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14:paraId="5BB6BAC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AD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B6BAD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B6BA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D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B6BAD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14:paraId="5BB6BAD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D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14:paraId="5BB6BAD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14:paraId="5BB6BAE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B6BAE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B6BAE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AE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14:paraId="5BB6BA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</w:t>
      </w:r>
      <w:r w:rsidRPr="005F1C7D">
        <w:rPr>
          <w:rFonts w:ascii="Arial" w:hAnsi="Arial" w:cs="Arial"/>
          <w:sz w:val="18"/>
          <w:szCs w:val="18"/>
        </w:rPr>
        <w:lastRenderedPageBreak/>
        <w:t>Ide o celkovú sumu oprávnených výdavkov, ktorá nezohľadňuje prípadné navrhované započítanie pohľadávok a záväzkov hlavného prijímateľa / partnera / riadiaceho orgánu.</w:t>
      </w:r>
    </w:p>
    <w:p w14:paraId="5BB6BA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14:paraId="5BB6BAE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14:paraId="5BB6BAE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14:paraId="5BB6BAE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14:paraId="5BB6BAE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14:paraId="5BB6BAE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E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AF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0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1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14:paraId="5BB6BB1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B1F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B6BB2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B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B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2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2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B6BB2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2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9" w14:textId="77777777"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5BB6BB2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14:paraId="5BB6BB2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B6BB2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14:paraId="5BB6BB2E" w14:textId="77777777"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5BB6BB2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14:paraId="5BB6BB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14:paraId="5BB6BB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14:paraId="5BB6BB3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14:paraId="5BB6BB3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14:paraId="5BB6BB3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14:paraId="5BB6BB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14:paraId="5BB6BB3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3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B6BB49" w14:textId="6BC75AC0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14:paraId="5BB6BB4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4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B6BB4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B6BB4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14:paraId="5BB6BB4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 xml:space="preserve"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B6BB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B6BB5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B6BB5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B6BB5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B6BB5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C.2 </w:t>
      </w:r>
      <w:proofErr w:type="spellStart"/>
      <w:r w:rsidRPr="005F1C7D">
        <w:rPr>
          <w:rFonts w:ascii="Arial" w:hAnsi="Arial" w:cs="Arial"/>
          <w:b/>
          <w:bCs/>
          <w:sz w:val="18"/>
          <w:szCs w:val="18"/>
        </w:rPr>
        <w:t>Sumarizácia</w:t>
      </w:r>
      <w:proofErr w:type="spellEnd"/>
      <w:r w:rsidRPr="005F1C7D">
        <w:rPr>
          <w:rFonts w:ascii="Arial" w:hAnsi="Arial" w:cs="Arial"/>
          <w:b/>
          <w:bCs/>
          <w:sz w:val="18"/>
          <w:szCs w:val="18"/>
        </w:rPr>
        <w:t xml:space="preserve"> nárokovaných finančných prostriedkov / deklarovaných výdavkov schválených platobnou jednotkou k žiadosti o platbu č.</w:t>
      </w:r>
    </w:p>
    <w:p w14:paraId="5BB6BB5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B6BB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14:paraId="5BB6BB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14:paraId="5BB6BB5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14:paraId="5BB6BB5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14:paraId="5BB6BB60" w14:textId="77777777"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footerReference w:type="default" r:id="rId12"/>
      <w:headerReference w:type="first" r:id="rId13"/>
      <w:footerReference w:type="first" r:id="rId14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6BB63" w14:textId="77777777" w:rsidR="006C3851" w:rsidRDefault="006C3851">
      <w:r>
        <w:separator/>
      </w:r>
    </w:p>
  </w:endnote>
  <w:endnote w:type="continuationSeparator" w:id="0">
    <w:p w14:paraId="5BB6BB64" w14:textId="77777777" w:rsidR="006C3851" w:rsidRDefault="006C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6BB65" w14:textId="77777777" w:rsidR="009557CB" w:rsidRPr="00E47A3E" w:rsidRDefault="00AD023D" w:rsidP="00AD023D">
    <w:pPr>
      <w:pStyle w:val="Pta"/>
      <w:jc w:val="center"/>
      <w:rPr>
        <w:rFonts w:ascii="Arial" w:hAnsi="Arial" w:cs="Arial"/>
        <w:sz w:val="18"/>
      </w:rPr>
    </w:pPr>
    <w:r w:rsidRPr="00E47A3E">
      <w:rPr>
        <w:rFonts w:ascii="Arial" w:hAnsi="Arial" w:cs="Arial"/>
        <w:sz w:val="18"/>
      </w:rPr>
      <w:fldChar w:fldCharType="begin"/>
    </w:r>
    <w:r w:rsidRPr="00E47A3E">
      <w:rPr>
        <w:rFonts w:ascii="Arial" w:hAnsi="Arial" w:cs="Arial"/>
        <w:sz w:val="18"/>
      </w:rPr>
      <w:instrText xml:space="preserve"> PAGE   \* MERGEFORMAT </w:instrText>
    </w:r>
    <w:r w:rsidRPr="00E47A3E">
      <w:rPr>
        <w:rFonts w:ascii="Arial" w:hAnsi="Arial" w:cs="Arial"/>
        <w:sz w:val="18"/>
      </w:rPr>
      <w:fldChar w:fldCharType="separate"/>
    </w:r>
    <w:r w:rsidR="00B45942">
      <w:rPr>
        <w:rFonts w:ascii="Arial" w:hAnsi="Arial" w:cs="Arial"/>
        <w:noProof/>
        <w:sz w:val="18"/>
      </w:rPr>
      <w:t>2</w:t>
    </w:r>
    <w:r w:rsidRPr="00E47A3E">
      <w:rPr>
        <w:rFonts w:ascii="Arial" w:hAnsi="Arial" w:cs="Arial"/>
        <w:noProof/>
        <w:sz w:val="18"/>
      </w:rPr>
      <w:fldChar w:fldCharType="end"/>
    </w:r>
    <w:r w:rsidRPr="00E47A3E">
      <w:rPr>
        <w:rFonts w:ascii="Arial" w:hAnsi="Arial" w:cs="Arial"/>
        <w:noProof/>
        <w:sz w:val="18"/>
      </w:rPr>
      <w:t>/</w:t>
    </w:r>
    <w:r w:rsidRPr="00E47A3E">
      <w:rPr>
        <w:rFonts w:ascii="Arial" w:hAnsi="Arial" w:cs="Arial"/>
        <w:noProof/>
        <w:sz w:val="18"/>
      </w:rPr>
      <w:fldChar w:fldCharType="begin"/>
    </w:r>
    <w:r w:rsidRPr="00E47A3E">
      <w:rPr>
        <w:rFonts w:ascii="Arial" w:hAnsi="Arial" w:cs="Arial"/>
        <w:noProof/>
        <w:sz w:val="18"/>
      </w:rPr>
      <w:instrText xml:space="preserve"> NUMPAGES   \* MERGEFORMAT </w:instrText>
    </w:r>
    <w:r w:rsidRPr="00E47A3E">
      <w:rPr>
        <w:rFonts w:ascii="Arial" w:hAnsi="Arial" w:cs="Arial"/>
        <w:noProof/>
        <w:sz w:val="18"/>
      </w:rPr>
      <w:fldChar w:fldCharType="separate"/>
    </w:r>
    <w:r w:rsidR="00B45942">
      <w:rPr>
        <w:rFonts w:ascii="Arial" w:hAnsi="Arial" w:cs="Arial"/>
        <w:noProof/>
        <w:sz w:val="18"/>
      </w:rPr>
      <w:t>20</w:t>
    </w:r>
    <w:r w:rsidRPr="00E47A3E">
      <w:rPr>
        <w:rFonts w:ascii="Arial" w:hAnsi="Arial" w:cs="Arial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186CB" w14:textId="77777777" w:rsidR="00E47A3E" w:rsidRDefault="00E47A3E" w:rsidP="00E47A3E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5BB6BB69" w14:textId="71C569CF" w:rsidR="00FB0FC7" w:rsidRDefault="00B45942" w:rsidP="00B45942">
    <w:pPr>
      <w:tabs>
        <w:tab w:val="center" w:pos="4536"/>
        <w:tab w:val="right" w:pos="9072"/>
      </w:tabs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BB61" w14:textId="77777777" w:rsidR="006C3851" w:rsidRDefault="006C3851">
      <w:r>
        <w:separator/>
      </w:r>
    </w:p>
  </w:footnote>
  <w:footnote w:type="continuationSeparator" w:id="0">
    <w:p w14:paraId="5BB6BB62" w14:textId="77777777" w:rsidR="006C3851" w:rsidRDefault="006C3851">
      <w:r>
        <w:continuationSeparator/>
      </w:r>
    </w:p>
  </w:footnote>
  <w:footnote w:id="1">
    <w:p w14:paraId="5BB6BB6C" w14:textId="77777777"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 xml:space="preserve">pri programoch </w:t>
      </w:r>
      <w:proofErr w:type="spellStart"/>
      <w:r w:rsidRPr="005F1C7D">
        <w:rPr>
          <w:rFonts w:ascii="Arial Narrow" w:hAnsi="Arial Narrow" w:cs="Arial"/>
          <w:sz w:val="18"/>
          <w:szCs w:val="16"/>
        </w:rPr>
        <w:t>Interreg</w:t>
      </w:r>
      <w:proofErr w:type="spellEnd"/>
      <w:r w:rsidRPr="005F1C7D">
        <w:rPr>
          <w:rFonts w:ascii="Arial Narrow" w:hAnsi="Arial Narrow" w:cs="Arial"/>
          <w:sz w:val="18"/>
          <w:szCs w:val="16"/>
        </w:rPr>
        <w:t xml:space="preserve"> V-A (programy cezhraničnej spolupráce cieľa Európska územná spolupráca)</w:t>
      </w:r>
    </w:p>
  </w:footnote>
  <w:footnote w:id="2">
    <w:p w14:paraId="5BB6BB6D" w14:textId="77777777"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</w:r>
      <w:r w:rsidRPr="005F1C7D">
        <w:rPr>
          <w:rFonts w:ascii="Arial Narrow" w:hAnsi="Arial Narrow" w:cs="Arial"/>
          <w:sz w:val="18"/>
          <w:szCs w:val="16"/>
        </w:rPr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14:paraId="5BB6BB6E" w14:textId="77777777"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 xml:space="preserve">nevzťahuje sa na programy </w:t>
      </w:r>
      <w:proofErr w:type="spellStart"/>
      <w:r w:rsidRPr="005F1C7D">
        <w:rPr>
          <w:rFonts w:ascii="Arial Narrow" w:hAnsi="Arial Narrow" w:cs="Arial"/>
          <w:sz w:val="18"/>
          <w:szCs w:val="16"/>
        </w:rPr>
        <w:t>Interreg</w:t>
      </w:r>
      <w:proofErr w:type="spellEnd"/>
      <w:r w:rsidRPr="005F1C7D">
        <w:rPr>
          <w:rFonts w:ascii="Arial Narrow" w:hAnsi="Arial Narrow" w:cs="Arial"/>
          <w:sz w:val="18"/>
          <w:szCs w:val="16"/>
        </w:rPr>
        <w:t xml:space="preserve"> V-A (programy cezhraničnej spolupráce cieľa Európska územná spolupráca)</w:t>
      </w:r>
    </w:p>
  </w:footnote>
  <w:footnote w:id="4">
    <w:p w14:paraId="5BB6BB6F" w14:textId="77777777"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</w:t>
      </w:r>
      <w:r w:rsidRPr="005F1C7D">
        <w:rPr>
          <w:rFonts w:ascii="Arial Narrow" w:hAnsi="Arial Narrow" w:cs="Arial"/>
          <w:sz w:val="18"/>
          <w:szCs w:val="18"/>
        </w:rPr>
        <w:t>v prípade výberu možnosti "iné dôvody"  je prijímateľ povinný identifikovať druh neoprávneného výdavku (napr. časové prekrývanie, matematická chyba, atď.)</w:t>
      </w:r>
    </w:p>
  </w:footnote>
  <w:footnote w:id="5">
    <w:p w14:paraId="5BB6BB70" w14:textId="77777777" w:rsidR="005410B1" w:rsidRPr="00E47A3E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E47A3E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E47A3E">
        <w:rPr>
          <w:rFonts w:ascii="Arial Narrow" w:hAnsi="Arial Narrow" w:cs="Arial"/>
          <w:sz w:val="18"/>
          <w:szCs w:val="18"/>
        </w:rPr>
        <w:t xml:space="preserve"> </w:t>
      </w:r>
      <w:r w:rsidRPr="00E47A3E">
        <w:rPr>
          <w:rFonts w:ascii="Arial Narrow" w:hAnsi="Arial Narrow" w:cs="Arial"/>
          <w:sz w:val="18"/>
          <w:szCs w:val="18"/>
        </w:rPr>
        <w:t>v prípade výberu možnosti "iné dôvody"  je hlavný prijímateľ / partner povinný identifikovať druh neoprávneného výdavku (napr. časové prekrývanie, matematická chyba, atď.)</w:t>
      </w:r>
    </w:p>
  </w:footnote>
  <w:footnote w:id="6">
    <w:p w14:paraId="5BB6BB71" w14:textId="77777777"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14:paraId="5BB6BB72" w14:textId="77777777" w:rsidR="005410B1" w:rsidRPr="00E47A3E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E47A3E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E47A3E">
        <w:rPr>
          <w:rFonts w:ascii="Arial Narrow" w:hAnsi="Arial Narrow" w:cs="Arial"/>
          <w:sz w:val="18"/>
          <w:szCs w:val="16"/>
        </w:rPr>
        <w:t xml:space="preserve"> </w:t>
      </w:r>
      <w:r w:rsidRPr="00E47A3E">
        <w:rPr>
          <w:rFonts w:ascii="Arial Narrow" w:hAnsi="Arial Narrow" w:cs="Arial"/>
          <w:sz w:val="18"/>
          <w:szCs w:val="16"/>
        </w:rPr>
        <w:t>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14:paraId="5BB6BB73" w14:textId="77777777" w:rsidR="005410B1" w:rsidRPr="00E47A3E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E47A3E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E47A3E">
        <w:rPr>
          <w:rFonts w:ascii="Arial Narrow" w:hAnsi="Arial Narrow" w:cs="Arial"/>
          <w:sz w:val="18"/>
          <w:szCs w:val="16"/>
        </w:rPr>
        <w:t xml:space="preserve"> </w:t>
      </w:r>
      <w:r w:rsidRPr="00E47A3E">
        <w:rPr>
          <w:rFonts w:ascii="Arial Narrow" w:hAnsi="Arial Narrow" w:cs="Arial"/>
          <w:sz w:val="18"/>
          <w:szCs w:val="16"/>
        </w:rPr>
        <w:t>v prípade výberu možnosti "iné dôvody" je riadiaci orgán povinný identifikovať druh neoprávneného výdavku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6BB67" w14:textId="00D0C635" w:rsidR="00FB0FC7" w:rsidRDefault="00F8175E" w:rsidP="00E47A3E">
    <w:pPr>
      <w:pStyle w:val="Hlavika"/>
      <w:jc w:val="center"/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E47A3E">
      <w:fldChar w:fldCharType="begin"/>
    </w:r>
    <w:r w:rsidR="00E47A3E">
      <w:instrText xml:space="preserve"> INCLUDEPICTURE  "cid:B54046E0-E018-4695-B763-48B2B26413F5" \* MERGEFORMATINET </w:instrText>
    </w:r>
    <w:r w:rsidR="00E47A3E">
      <w:fldChar w:fldCharType="separate"/>
    </w:r>
    <w:r w:rsidR="00B45942">
      <w:fldChar w:fldCharType="begin"/>
    </w:r>
    <w:r w:rsidR="00B45942">
      <w:instrText xml:space="preserve"> </w:instrText>
    </w:r>
    <w:r w:rsidR="00B45942">
      <w:instrText>INCLUDEPICTURE  "cid:B54046E0-E018-4695-B763-48B2B26413F5" \* MERGEFORMATINET</w:instrText>
    </w:r>
    <w:r w:rsidR="00B45942">
      <w:instrText xml:space="preserve"> </w:instrText>
    </w:r>
    <w:r w:rsidR="00B45942">
      <w:fldChar w:fldCharType="separate"/>
    </w:r>
    <w:r w:rsidR="00B45942">
      <w:pict w14:anchorId="39655D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60.75pt">
          <v:imagedata r:id="rId1" r:href="rId2"/>
        </v:shape>
      </w:pict>
    </w:r>
    <w:r w:rsidR="00B45942">
      <w:fldChar w:fldCharType="end"/>
    </w:r>
    <w:r w:rsidR="00E47A3E">
      <w:fldChar w:fldCharType="end"/>
    </w:r>
    <w:r>
      <w:fldChar w:fldCharType="end"/>
    </w:r>
    <w:r>
      <w:fldChar w:fldCharType="end"/>
    </w:r>
    <w:r>
      <w:fldChar w:fldCharType="end"/>
    </w:r>
  </w:p>
  <w:p w14:paraId="4590C925" w14:textId="792AEE88" w:rsidR="00F8175E" w:rsidRPr="00F8175E" w:rsidRDefault="00F8175E" w:rsidP="00F8175E">
    <w:pPr>
      <w:tabs>
        <w:tab w:val="center" w:pos="4536"/>
        <w:tab w:val="right" w:pos="9072"/>
      </w:tabs>
      <w:jc w:val="right"/>
      <w:rPr>
        <w:i/>
        <w:sz w:val="20"/>
        <w:szCs w:val="20"/>
        <w:lang w:eastAsia="sk-SK"/>
      </w:rPr>
    </w:pPr>
    <w:r>
      <w:rPr>
        <w:i/>
        <w:sz w:val="20"/>
        <w:szCs w:val="20"/>
        <w:lang w:eastAsia="sk-SK"/>
      </w:rPr>
      <w:t>Príloha č.2.4.4</w:t>
    </w:r>
  </w:p>
  <w:p w14:paraId="64509DD1" w14:textId="77777777" w:rsidR="00F8175E" w:rsidRDefault="00F8175E" w:rsidP="00E47A3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B1228E"/>
    <w:rsid w:val="00B33875"/>
    <w:rsid w:val="00B45942"/>
    <w:rsid w:val="00B511DC"/>
    <w:rsid w:val="00B65FE2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47A3E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50687"/>
    <w:rsid w:val="00F71252"/>
    <w:rsid w:val="00F8175E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5BB6B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uiPriority="0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/>
    <w:lsdException w:name="caption" w:locked="1" w:uiPriority="0" w:qFormat="1"/>
    <w:lsdException w:name="page number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68482-6B1D-4B2E-BF42-F6A06BE7C556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1FF232-C5DB-4B30-902A-EA85C4015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17886A-0C91-46FB-AB4A-2B9461D5B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08D74-5E9E-4391-B8CD-C73E0806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9970</Words>
  <Characters>62768</Characters>
  <Application>Microsoft Office Word</Application>
  <DocSecurity>0</DocSecurity>
  <Lines>523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Jana Hôrková</cp:lastModifiedBy>
  <cp:revision>13</cp:revision>
  <cp:lastPrinted>2014-05-20T09:53:00Z</cp:lastPrinted>
  <dcterms:created xsi:type="dcterms:W3CDTF">2015-01-22T12:38:00Z</dcterms:created>
  <dcterms:modified xsi:type="dcterms:W3CDTF">2016-01-14T08:19:00Z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